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E9D1" w14:textId="049404FC" w:rsidR="006B7463" w:rsidRPr="003A35EC" w:rsidRDefault="003A35EC" w:rsidP="003A35EC">
      <w:pPr>
        <w:jc w:val="center"/>
        <w:rPr>
          <w:b/>
          <w:bCs/>
          <w:u w:val="single"/>
        </w:rPr>
      </w:pPr>
      <w:r w:rsidRPr="003A35EC">
        <w:rPr>
          <w:b/>
          <w:bCs/>
          <w:u w:val="single"/>
        </w:rPr>
        <w:t>Adapted Booyah Recipe (makes 8 – 10 gallons):</w:t>
      </w:r>
    </w:p>
    <w:p w14:paraId="3D8FE22E" w14:textId="04DE8A1B" w:rsidR="003A35EC" w:rsidRDefault="003A35EC">
      <w:r>
        <w:t>6 gallons bone broth (no salt)</w:t>
      </w:r>
    </w:p>
    <w:p w14:paraId="6864E15B" w14:textId="26778BF1" w:rsidR="003A35EC" w:rsidRDefault="003A35EC" w:rsidP="003A35EC">
      <w:pPr>
        <w:pStyle w:val="ListParagraph"/>
        <w:numPr>
          <w:ilvl w:val="0"/>
          <w:numId w:val="1"/>
        </w:numPr>
      </w:pPr>
      <w:r>
        <w:t>4 gallons chicken</w:t>
      </w:r>
    </w:p>
    <w:p w14:paraId="53407424" w14:textId="57A3DA58" w:rsidR="00FA742E" w:rsidRDefault="00FA742E" w:rsidP="00FA742E">
      <w:pPr>
        <w:pStyle w:val="ListParagraph"/>
        <w:numPr>
          <w:ilvl w:val="1"/>
          <w:numId w:val="1"/>
        </w:numPr>
      </w:pPr>
      <w:r>
        <w:t xml:space="preserve">If </w:t>
      </w:r>
      <w:r w:rsidR="00850F9E">
        <w:t>making from scratch</w:t>
      </w:r>
      <w:r>
        <w:t>, use roasted carcasses and roasted wings, chopped with a cleaver to release more of the marrow/collagen</w:t>
      </w:r>
    </w:p>
    <w:p w14:paraId="04026BB4" w14:textId="47A81F63" w:rsidR="003A35EC" w:rsidRDefault="003A35EC" w:rsidP="003A35EC">
      <w:pPr>
        <w:pStyle w:val="ListParagraph"/>
        <w:numPr>
          <w:ilvl w:val="0"/>
          <w:numId w:val="1"/>
        </w:numPr>
      </w:pPr>
      <w:r>
        <w:t>2 gallons oxtail / beef</w:t>
      </w:r>
    </w:p>
    <w:p w14:paraId="17C8FBDF" w14:textId="310452A6" w:rsidR="00FA742E" w:rsidRDefault="00FA742E" w:rsidP="00FA742E">
      <w:pPr>
        <w:pStyle w:val="ListParagraph"/>
        <w:numPr>
          <w:ilvl w:val="1"/>
          <w:numId w:val="1"/>
        </w:numPr>
      </w:pPr>
      <w:r>
        <w:t xml:space="preserve">If </w:t>
      </w:r>
      <w:r w:rsidR="00850F9E">
        <w:t xml:space="preserve">making from scratch, </w:t>
      </w:r>
      <w:r>
        <w:t>use equal parts beef knuckle, beef marrow and oxtail</w:t>
      </w:r>
    </w:p>
    <w:p w14:paraId="19F18021" w14:textId="199EA0E0" w:rsidR="001F3969" w:rsidRDefault="001F3969" w:rsidP="001F3969">
      <w:r>
        <w:t>15 – 1</w:t>
      </w:r>
      <w:r w:rsidR="00BB5A1E">
        <w:t>8</w:t>
      </w:r>
      <w:r>
        <w:t xml:space="preserve"> </w:t>
      </w:r>
      <w:proofErr w:type="spellStart"/>
      <w:r>
        <w:t>lbs</w:t>
      </w:r>
      <w:proofErr w:type="spellEnd"/>
      <w:r>
        <w:t xml:space="preserve"> chicken</w:t>
      </w:r>
    </w:p>
    <w:p w14:paraId="2691C9E7" w14:textId="5F22705D" w:rsidR="001F3969" w:rsidRDefault="001F3969" w:rsidP="001F3969">
      <w:r>
        <w:tab/>
        <w:t>2/3</w:t>
      </w:r>
      <w:r w:rsidRPr="001F3969">
        <w:rPr>
          <w:vertAlign w:val="superscript"/>
        </w:rPr>
        <w:t>rd</w:t>
      </w:r>
      <w:r>
        <w:t xml:space="preserve"> dark meat like skinless/boneless thig</w:t>
      </w:r>
      <w:r w:rsidR="00850F9E">
        <w:t>h</w:t>
      </w:r>
      <w:r>
        <w:t>s</w:t>
      </w:r>
    </w:p>
    <w:p w14:paraId="44B386BE" w14:textId="68D43B71" w:rsidR="001F3969" w:rsidRDefault="001F3969" w:rsidP="001F3969">
      <w:r>
        <w:tab/>
        <w:t>1/3</w:t>
      </w:r>
      <w:r w:rsidRPr="001F3969">
        <w:rPr>
          <w:vertAlign w:val="superscript"/>
        </w:rPr>
        <w:t>rd</w:t>
      </w:r>
      <w:r>
        <w:t xml:space="preserve"> skinless boneless breasts</w:t>
      </w:r>
    </w:p>
    <w:p w14:paraId="5FC338AB" w14:textId="43FC4D44" w:rsidR="001F3969" w:rsidRDefault="001F3969" w:rsidP="001F3969">
      <w:r>
        <w:t>Cut chicken into approximately ¾ inch cubes</w:t>
      </w:r>
    </w:p>
    <w:p w14:paraId="429FB5C0" w14:textId="1189103C" w:rsidR="00FA742E" w:rsidRDefault="003A35EC" w:rsidP="00FA742E">
      <w:r>
        <w:t xml:space="preserve">5 </w:t>
      </w:r>
      <w:proofErr w:type="spellStart"/>
      <w:r>
        <w:t>lbs</w:t>
      </w:r>
      <w:proofErr w:type="spellEnd"/>
      <w:r>
        <w:t xml:space="preserve"> onions</w:t>
      </w:r>
      <w:r w:rsidR="001F3969">
        <w:t xml:space="preserve">, </w:t>
      </w:r>
      <w:r>
        <w:t xml:space="preserve">5 </w:t>
      </w:r>
      <w:proofErr w:type="spellStart"/>
      <w:r>
        <w:t>lbs</w:t>
      </w:r>
      <w:proofErr w:type="spellEnd"/>
      <w:r>
        <w:t xml:space="preserve"> carrots</w:t>
      </w:r>
      <w:r w:rsidR="001F3969">
        <w:t xml:space="preserve"> </w:t>
      </w:r>
      <w:r>
        <w:t xml:space="preserve">5 </w:t>
      </w:r>
      <w:proofErr w:type="spellStart"/>
      <w:r>
        <w:t>lbs</w:t>
      </w:r>
      <w:proofErr w:type="spellEnd"/>
      <w:r>
        <w:t xml:space="preserve"> celer</w:t>
      </w:r>
      <w:r w:rsidR="001F3969">
        <w:t xml:space="preserve">y, </w:t>
      </w:r>
      <w:r w:rsidR="00FA742E">
        <w:t xml:space="preserve">5 </w:t>
      </w:r>
      <w:proofErr w:type="spellStart"/>
      <w:r w:rsidR="00FA742E">
        <w:t>lbs</w:t>
      </w:r>
      <w:proofErr w:type="spellEnd"/>
      <w:r w:rsidR="00FA742E">
        <w:t xml:space="preserve"> potatoes</w:t>
      </w:r>
    </w:p>
    <w:p w14:paraId="33BB8B2D" w14:textId="5F61D7BA" w:rsidR="00FA742E" w:rsidRDefault="00FA742E" w:rsidP="00FA742E">
      <w:pPr>
        <w:pStyle w:val="ListParagraph"/>
        <w:numPr>
          <w:ilvl w:val="0"/>
          <w:numId w:val="1"/>
        </w:numPr>
      </w:pPr>
      <w:r>
        <w:t>Carrots, celery, and potatoes all chopped to about the same size</w:t>
      </w:r>
      <w:r w:rsidR="001F3969">
        <w:t>, approximately just under ½ inch by ½ inch</w:t>
      </w:r>
    </w:p>
    <w:p w14:paraId="16A9319A" w14:textId="4FFFD5E0" w:rsidR="003A35EC" w:rsidRDefault="003A35EC">
      <w:r>
        <w:t xml:space="preserve">3 </w:t>
      </w:r>
      <w:proofErr w:type="spellStart"/>
      <w:r>
        <w:t>lbs</w:t>
      </w:r>
      <w:proofErr w:type="spellEnd"/>
      <w:r>
        <w:t xml:space="preserve"> frozen peas</w:t>
      </w:r>
    </w:p>
    <w:p w14:paraId="7EA35484" w14:textId="77777777" w:rsidR="003A35EC" w:rsidRDefault="003A35EC">
      <w:r>
        <w:t>5 bay leaves</w:t>
      </w:r>
    </w:p>
    <w:p w14:paraId="0A5046F7" w14:textId="486E715D" w:rsidR="003A35EC" w:rsidRDefault="003A35EC">
      <w:r>
        <w:t xml:space="preserve">4 tbs </w:t>
      </w:r>
      <w:proofErr w:type="spellStart"/>
      <w:r>
        <w:t>Maldons</w:t>
      </w:r>
      <w:proofErr w:type="spellEnd"/>
      <w:r>
        <w:t xml:space="preserve"> Smoked Sea Salt</w:t>
      </w:r>
      <w:r w:rsidR="00850F9E">
        <w:t xml:space="preserve"> or any other sea salt available</w:t>
      </w:r>
    </w:p>
    <w:p w14:paraId="11FBBC9F" w14:textId="7D0D3CBC" w:rsidR="003A35EC" w:rsidRDefault="003A35EC">
      <w:r>
        <w:t>1 tbs black pepper</w:t>
      </w:r>
    </w:p>
    <w:p w14:paraId="7FDFF666" w14:textId="13FB82B1" w:rsidR="003A35EC" w:rsidRDefault="00774E80">
      <w:r>
        <w:t>3</w:t>
      </w:r>
      <w:r w:rsidR="003A35EC">
        <w:t xml:space="preserve"> tbs dried oregano</w:t>
      </w:r>
    </w:p>
    <w:p w14:paraId="3379A779" w14:textId="5AEE4B1B" w:rsidR="003A35EC" w:rsidRDefault="003A35EC">
      <w:r>
        <w:t>4-5 stalks fresh Thai basil</w:t>
      </w:r>
    </w:p>
    <w:p w14:paraId="02C43C7B" w14:textId="4A1AEDD8" w:rsidR="003A35EC" w:rsidRDefault="003A35EC">
      <w:r>
        <w:t>2 inches galangal</w:t>
      </w:r>
      <w:r w:rsidR="00BB5A1E">
        <w:t xml:space="preserve">, sliced in </w:t>
      </w:r>
      <w:proofErr w:type="gramStart"/>
      <w:r w:rsidR="00BB5A1E">
        <w:t xml:space="preserve">1/8 inch </w:t>
      </w:r>
      <w:r w:rsidR="00774E80">
        <w:t>thick</w:t>
      </w:r>
      <w:proofErr w:type="gramEnd"/>
      <w:r w:rsidR="00774E80">
        <w:t xml:space="preserve"> </w:t>
      </w:r>
      <w:r w:rsidR="00BB5A1E">
        <w:t>slices</w:t>
      </w:r>
    </w:p>
    <w:p w14:paraId="4E387827" w14:textId="1B41D86C" w:rsidR="003A35EC" w:rsidRDefault="001F3969">
      <w:r>
        <w:t>5</w:t>
      </w:r>
      <w:r w:rsidR="003A35EC">
        <w:t xml:space="preserve"> stalks lemon grass</w:t>
      </w:r>
      <w:r w:rsidR="00BB5A1E">
        <w:t xml:space="preserve">, primarily white </w:t>
      </w:r>
      <w:proofErr w:type="gramStart"/>
      <w:r w:rsidR="00BB5A1E">
        <w:t xml:space="preserve">part, </w:t>
      </w:r>
      <w:r w:rsidR="00774E80">
        <w:t xml:space="preserve"> remove</w:t>
      </w:r>
      <w:proofErr w:type="gramEnd"/>
      <w:r w:rsidR="00774E80">
        <w:t xml:space="preserve"> dry outer layer, </w:t>
      </w:r>
      <w:proofErr w:type="spellStart"/>
      <w:r w:rsidR="00BB5A1E">
        <w:t>chopin</w:t>
      </w:r>
      <w:proofErr w:type="spellEnd"/>
      <w:r w:rsidR="00BB5A1E">
        <w:t xml:space="preserve"> 3 inch sections and split open</w:t>
      </w:r>
    </w:p>
    <w:p w14:paraId="56C32C96" w14:textId="7FC2C580" w:rsidR="003A35EC" w:rsidRDefault="003A35EC">
      <w:r>
        <w:t>About 20 small Thai chilis</w:t>
      </w:r>
      <w:r w:rsidR="00BB5A1E">
        <w:t>, chopped small, seeds and all</w:t>
      </w:r>
    </w:p>
    <w:p w14:paraId="79C80D97" w14:textId="3E6BF33F" w:rsidR="00850F9E" w:rsidRDefault="00850F9E">
      <w:proofErr w:type="gramStart"/>
      <w:r>
        <w:t>1 quart</w:t>
      </w:r>
      <w:proofErr w:type="gramEnd"/>
      <w:r>
        <w:t xml:space="preserve"> Bloody Mary Mix – preferred is Curt’s Special Recipe: Spicy</w:t>
      </w:r>
    </w:p>
    <w:p w14:paraId="07A9B18F" w14:textId="77777777" w:rsidR="003A35EC" w:rsidRDefault="003A35EC"/>
    <w:p w14:paraId="62356A71" w14:textId="140D704D" w:rsidR="003A35EC" w:rsidRDefault="003A35EC">
      <w:r>
        <w:br w:type="page"/>
      </w:r>
    </w:p>
    <w:p w14:paraId="6299FA09" w14:textId="692C3D93" w:rsidR="003A35EC" w:rsidRDefault="003A35EC" w:rsidP="003A35EC">
      <w:pPr>
        <w:jc w:val="center"/>
        <w:rPr>
          <w:b/>
          <w:bCs/>
          <w:u w:val="single"/>
        </w:rPr>
      </w:pPr>
      <w:r w:rsidRPr="003A35EC">
        <w:rPr>
          <w:b/>
          <w:bCs/>
          <w:u w:val="single"/>
        </w:rPr>
        <w:lastRenderedPageBreak/>
        <w:t>Process:</w:t>
      </w:r>
    </w:p>
    <w:p w14:paraId="6C28FD83" w14:textId="3E70FEC9" w:rsidR="00850F9E" w:rsidRDefault="003A35EC" w:rsidP="003A35EC">
      <w:r>
        <w:t>Bring broth to a boil</w:t>
      </w:r>
      <w:r w:rsidR="00BB5A1E">
        <w:t xml:space="preserve"> and a</w:t>
      </w:r>
      <w:r w:rsidR="00850F9E">
        <w:t>dd bay leaves</w:t>
      </w:r>
    </w:p>
    <w:p w14:paraId="082DD2F8" w14:textId="3D253D63" w:rsidR="003A35EC" w:rsidRDefault="003A35EC" w:rsidP="003A35EC">
      <w:r>
        <w:t>Add cubed chicken and simmer for about 2 hours or until the chicken is very soft and starting to shred</w:t>
      </w:r>
      <w:r w:rsidR="00BB5A1E">
        <w:t xml:space="preserve"> when pressed. Can take from 1 hour 45 minutes to 2 hours and 30 minutes. Most often 2 hours</w:t>
      </w:r>
      <w:r w:rsidR="00774E80">
        <w:t xml:space="preserve"> in an open pot.</w:t>
      </w:r>
    </w:p>
    <w:p w14:paraId="2B93CCDD" w14:textId="2345AE18" w:rsidR="003A35EC" w:rsidRDefault="00FA742E" w:rsidP="003A35EC">
      <w:r>
        <w:t>Af</w:t>
      </w:r>
      <w:r w:rsidR="00BB5A1E">
        <w:t>ter initial simmering of approximately 2 hours, a</w:t>
      </w:r>
      <w:r>
        <w:t>dd</w:t>
      </w:r>
      <w:r w:rsidR="003A35EC">
        <w:t xml:space="preserve"> sliced galangal and chopped lemon grass in a </w:t>
      </w:r>
      <w:r>
        <w:t>garni to simmering pot (to be removed at the end)</w:t>
      </w:r>
    </w:p>
    <w:p w14:paraId="21E8BE27" w14:textId="1AB461EB" w:rsidR="00FA742E" w:rsidRDefault="00FA742E" w:rsidP="003A35EC">
      <w:r>
        <w:t>Add the chopped Thai chilis (including seeds) and chopped onions</w:t>
      </w:r>
    </w:p>
    <w:p w14:paraId="151D4453" w14:textId="424CEFE8" w:rsidR="00FA742E" w:rsidRDefault="00FA742E" w:rsidP="003A35EC">
      <w:r>
        <w:t>After 10 minutes, add the diced carrots</w:t>
      </w:r>
    </w:p>
    <w:p w14:paraId="1C9C6D3A" w14:textId="11363A21" w:rsidR="00FA742E" w:rsidRDefault="00FA742E" w:rsidP="003A35EC">
      <w:r>
        <w:t>After 10 minutes, add the chopped celery</w:t>
      </w:r>
    </w:p>
    <w:p w14:paraId="6860B404" w14:textId="4B902463" w:rsidR="00FA742E" w:rsidRDefault="00FA742E" w:rsidP="003A35EC">
      <w:r>
        <w:t>After 10 minutes, add the cubed potatoes</w:t>
      </w:r>
    </w:p>
    <w:p w14:paraId="73D0BD95" w14:textId="7E9BAB0E" w:rsidR="00FA742E" w:rsidRDefault="00FA742E" w:rsidP="003A35EC">
      <w:r>
        <w:t>Return to simmer for another 30 to 45 minutes until potatoes are soft and the chicken is shredded</w:t>
      </w:r>
    </w:p>
    <w:p w14:paraId="34FE2AA7" w14:textId="25CD0814" w:rsidR="00FA742E" w:rsidRDefault="00FA742E" w:rsidP="003A35EC">
      <w:r>
        <w:t>Add frozen peas</w:t>
      </w:r>
      <w:r w:rsidR="00BB5A1E">
        <w:t xml:space="preserve">, </w:t>
      </w:r>
      <w:r>
        <w:t>Bloody Mary Mix</w:t>
      </w:r>
      <w:r w:rsidR="00BB5A1E">
        <w:t xml:space="preserve">, smoked salt, black </w:t>
      </w:r>
      <w:proofErr w:type="gramStart"/>
      <w:r w:rsidR="00BB5A1E">
        <w:t>pepper</w:t>
      </w:r>
      <w:proofErr w:type="gramEnd"/>
      <w:r w:rsidR="00BB5A1E">
        <w:t xml:space="preserve"> and oregano. T</w:t>
      </w:r>
      <w:r>
        <w:t>urn off the heat</w:t>
      </w:r>
    </w:p>
    <w:p w14:paraId="5624D6D2" w14:textId="3E87D4AC" w:rsidR="00FA742E" w:rsidRDefault="00FA742E" w:rsidP="00FA742E">
      <w:pPr>
        <w:pStyle w:val="ListParagraph"/>
        <w:numPr>
          <w:ilvl w:val="0"/>
          <w:numId w:val="1"/>
        </w:numPr>
      </w:pPr>
      <w:r>
        <w:t>Check for consistency, should be somewhere between a thick soup and a stew. While stored in fridge or freezer, the potatoes will absorb more of the liquid and thicken. Add water if needed.</w:t>
      </w:r>
    </w:p>
    <w:p w14:paraId="1DDBD3DE" w14:textId="4D15A12F" w:rsidR="00FA742E" w:rsidRDefault="00FA742E" w:rsidP="003A35EC">
      <w:r>
        <w:t xml:space="preserve">Set </w:t>
      </w:r>
      <w:r w:rsidR="001F3969">
        <w:t>and</w:t>
      </w:r>
      <w:r>
        <w:t xml:space="preserve"> submerge whole talks of Thai Basil and cover</w:t>
      </w:r>
      <w:r w:rsidR="001F3969">
        <w:t xml:space="preserve"> pot</w:t>
      </w:r>
      <w:r>
        <w:t>. Wait for 5 minutes and remove.</w:t>
      </w:r>
    </w:p>
    <w:p w14:paraId="51D573E5" w14:textId="68E2B61D" w:rsidR="001F3969" w:rsidRPr="003A35EC" w:rsidRDefault="001F3969" w:rsidP="003A35EC">
      <w:r>
        <w:t>Remove galangal</w:t>
      </w:r>
      <w:r w:rsidR="00BB5A1E">
        <w:t xml:space="preserve"> </w:t>
      </w:r>
      <w:r>
        <w:t>and lemon grass garni</w:t>
      </w:r>
      <w:r w:rsidR="00BB5A1E">
        <w:t>, and bay leaves if found.</w:t>
      </w:r>
    </w:p>
    <w:sectPr w:rsidR="001F3969" w:rsidRPr="003A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E24E7"/>
    <w:multiLevelType w:val="hybridMultilevel"/>
    <w:tmpl w:val="D26E5F2C"/>
    <w:lvl w:ilvl="0" w:tplc="EAB47E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35EC"/>
    <w:rsid w:val="001F3969"/>
    <w:rsid w:val="003A35EC"/>
    <w:rsid w:val="006B7463"/>
    <w:rsid w:val="00774E80"/>
    <w:rsid w:val="00850F9E"/>
    <w:rsid w:val="00BB5A1E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1D20"/>
  <w15:chartTrackingRefBased/>
  <w15:docId w15:val="{4CC6BEED-1BFA-47F0-B420-FE847C1F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Nelson, Robert</dc:creator>
  <cp:keywords/>
  <dc:description/>
  <cp:lastModifiedBy>Carolyn VanNelson</cp:lastModifiedBy>
  <cp:revision>2</cp:revision>
  <dcterms:created xsi:type="dcterms:W3CDTF">2021-09-05T18:08:00Z</dcterms:created>
  <dcterms:modified xsi:type="dcterms:W3CDTF">2021-09-05T18:08:00Z</dcterms:modified>
</cp:coreProperties>
</file>